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15A6" w:rsidRDefault="002815A6">
      <w:pPr>
        <w:rPr>
          <w:b/>
        </w:rPr>
      </w:pPr>
      <w:r>
        <w:rPr>
          <w:b/>
          <w:noProof/>
          <w:lang w:val="es-ES" w:eastAsia="es-ES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4297045</wp:posOffset>
            </wp:positionH>
            <wp:positionV relativeFrom="paragraph">
              <wp:posOffset>0</wp:posOffset>
            </wp:positionV>
            <wp:extent cx="2133600" cy="730720"/>
            <wp:effectExtent l="0" t="0" r="0" b="0"/>
            <wp:wrapTight wrapText="bothSides">
              <wp:wrapPolygon edited="0">
                <wp:start x="0" y="0"/>
                <wp:lineTo x="0" y="20849"/>
                <wp:lineTo x="21407" y="20849"/>
                <wp:lineTo x="21407" y="0"/>
                <wp:lineTo x="0" y="0"/>
              </wp:wrapPolygon>
            </wp:wrapTight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 SEK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33600" cy="7307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2815A6" w:rsidRDefault="002815A6">
      <w:pPr>
        <w:rPr>
          <w:b/>
          <w:sz w:val="28"/>
        </w:rPr>
      </w:pPr>
      <w:r>
        <w:rPr>
          <w:b/>
          <w:sz w:val="28"/>
        </w:rPr>
        <w:t>Name:</w:t>
      </w:r>
    </w:p>
    <w:p w:rsidR="002815A6" w:rsidRDefault="002815A6">
      <w:pPr>
        <w:rPr>
          <w:b/>
        </w:rPr>
      </w:pPr>
    </w:p>
    <w:p w:rsidR="00A9504F" w:rsidRDefault="00CE49D4">
      <w:pPr>
        <w:rPr>
          <w:b/>
        </w:rPr>
      </w:pPr>
      <w:r w:rsidRPr="00321DE8">
        <w:rPr>
          <w:b/>
        </w:rPr>
        <w:t>Text 1: Wo wohnst du?</w:t>
      </w:r>
      <w:r w:rsidR="00321DE8">
        <w:rPr>
          <w:b/>
        </w:rPr>
        <w:t xml:space="preserve"> -&gt; Bea</w:t>
      </w:r>
      <w:r w:rsidR="00321DE8" w:rsidRPr="00321DE8">
        <w:rPr>
          <w:b/>
        </w:rPr>
        <w:t>ntworte</w:t>
      </w:r>
      <w:r w:rsidR="00321DE8">
        <w:rPr>
          <w:b/>
        </w:rPr>
        <w:t xml:space="preserve"> die Fragen</w:t>
      </w:r>
      <w:r w:rsidR="00321DE8" w:rsidRPr="00321DE8">
        <w:rPr>
          <w:b/>
        </w:rPr>
        <w:t xml:space="preserve"> im Präsens</w:t>
      </w:r>
      <w:r w:rsidR="00321DE8">
        <w:rPr>
          <w:b/>
        </w:rPr>
        <w:t>.</w:t>
      </w:r>
    </w:p>
    <w:p w:rsidR="006D3043" w:rsidRDefault="006D3043">
      <w:pPr>
        <w:rPr>
          <w:b/>
        </w:rPr>
      </w:pPr>
      <w:bookmarkStart w:id="0" w:name="_GoBack"/>
      <w:bookmarkEnd w:id="0"/>
    </w:p>
    <w:p w:rsidR="006D3043" w:rsidRPr="00321DE8" w:rsidRDefault="006D3043">
      <w:pPr>
        <w:rPr>
          <w:b/>
        </w:rPr>
      </w:pPr>
      <w:r>
        <w:rPr>
          <w:b/>
        </w:rPr>
        <w:t>Kriterium B</w:t>
      </w:r>
    </w:p>
    <w:p w:rsidR="002E04CD" w:rsidRDefault="00CE49D4">
      <w:r>
        <w:t xml:space="preserve">1 Muss Carolin </w:t>
      </w:r>
      <w:r w:rsidR="00A969B0">
        <w:t>manchmal früh aufstehen?</w:t>
      </w:r>
      <w:r w:rsidR="00A969B0">
        <w:tab/>
      </w:r>
      <w:r w:rsidR="00A969B0">
        <w:tab/>
      </w:r>
    </w:p>
    <w:p w:rsidR="00CE49D4" w:rsidRDefault="00A969B0">
      <w:r>
        <w:t>_____________________________________</w:t>
      </w:r>
      <w:r w:rsidR="000026F0">
        <w:t>___________________________</w:t>
      </w:r>
    </w:p>
    <w:p w:rsidR="002E04CD" w:rsidRDefault="00A969B0">
      <w:r>
        <w:t>2 Ist das Haus von Bojans Familie am See?</w:t>
      </w:r>
      <w:r>
        <w:tab/>
      </w:r>
      <w:r>
        <w:tab/>
      </w:r>
    </w:p>
    <w:p w:rsidR="00A969B0" w:rsidRDefault="00A969B0">
      <w:r>
        <w:t>_____________________________________</w:t>
      </w:r>
      <w:r w:rsidR="000026F0">
        <w:t>___________________________</w:t>
      </w:r>
    </w:p>
    <w:p w:rsidR="008D2551" w:rsidRDefault="00A969B0">
      <w:r>
        <w:t>3</w:t>
      </w:r>
      <w:r w:rsidR="008D2551">
        <w:t xml:space="preserve"> Hat Carolin einen kurzen Schulweg?</w:t>
      </w:r>
    </w:p>
    <w:p w:rsidR="008D2551" w:rsidRDefault="008D2551">
      <w:r>
        <w:t>_____________________________________</w:t>
      </w:r>
      <w:r w:rsidR="000026F0">
        <w:t>___________________________</w:t>
      </w:r>
    </w:p>
    <w:p w:rsidR="008D2551" w:rsidRDefault="008D2551">
      <w:r>
        <w:t>4 Ist im Stadtzentrum selten etwas los?</w:t>
      </w:r>
    </w:p>
    <w:p w:rsidR="008D2551" w:rsidRDefault="008D2551">
      <w:r>
        <w:t>_____________________________________</w:t>
      </w:r>
      <w:r w:rsidR="000026F0">
        <w:t>___________________________</w:t>
      </w:r>
      <w:r w:rsidR="00A969B0">
        <w:t xml:space="preserve"> </w:t>
      </w:r>
    </w:p>
    <w:p w:rsidR="006D3043" w:rsidRDefault="006D3043">
      <w:pPr>
        <w:rPr>
          <w:b/>
        </w:rPr>
      </w:pPr>
    </w:p>
    <w:p w:rsidR="006D3043" w:rsidRDefault="006D3043">
      <w:pPr>
        <w:rPr>
          <w:b/>
        </w:rPr>
      </w:pPr>
    </w:p>
    <w:p w:rsidR="008D2551" w:rsidRPr="006D3043" w:rsidRDefault="006D3043">
      <w:pPr>
        <w:rPr>
          <w:b/>
        </w:rPr>
      </w:pPr>
      <w:r>
        <w:rPr>
          <w:b/>
        </w:rPr>
        <w:t>Kriterien C und D</w:t>
      </w:r>
    </w:p>
    <w:p w:rsidR="002E04CD" w:rsidRDefault="008D2551">
      <w:r>
        <w:t xml:space="preserve">5 </w:t>
      </w:r>
      <w:r w:rsidR="00A969B0">
        <w:t>Wen vermisst Bojan?</w:t>
      </w:r>
      <w:r w:rsidR="00A969B0">
        <w:tab/>
      </w:r>
      <w:r w:rsidR="00A969B0">
        <w:tab/>
      </w:r>
      <w:r w:rsidR="00A969B0">
        <w:tab/>
      </w:r>
      <w:r w:rsidR="00A969B0">
        <w:tab/>
      </w:r>
      <w:r w:rsidR="00A969B0">
        <w:tab/>
      </w:r>
    </w:p>
    <w:p w:rsidR="00A969B0" w:rsidRDefault="00A969B0">
      <w:r>
        <w:t>___________________________________</w:t>
      </w:r>
      <w:r w:rsidR="000026F0">
        <w:t>___________________________</w:t>
      </w:r>
      <w:r>
        <w:t>__</w:t>
      </w:r>
    </w:p>
    <w:p w:rsidR="00A969B0" w:rsidRDefault="008D2551">
      <w:r>
        <w:t>6</w:t>
      </w:r>
      <w:r w:rsidR="00A969B0">
        <w:t xml:space="preserve"> </w:t>
      </w:r>
      <w:r w:rsidR="002E04CD">
        <w:t>Warum könne</w:t>
      </w:r>
      <w:r w:rsidR="00321DE8">
        <w:t xml:space="preserve">n alle durch Nesrins Zimmer </w:t>
      </w:r>
      <w:r w:rsidR="002E04CD">
        <w:t>gehen?</w:t>
      </w:r>
      <w:r w:rsidR="002E04CD">
        <w:tab/>
      </w:r>
    </w:p>
    <w:p w:rsidR="002E04CD" w:rsidRDefault="002E04CD">
      <w:r>
        <w:t>_____________________________________</w:t>
      </w:r>
      <w:r w:rsidR="000026F0">
        <w:t>___________________________</w:t>
      </w:r>
    </w:p>
    <w:p w:rsidR="008D2551" w:rsidRDefault="008D2551">
      <w:r>
        <w:t>7 Wer teilt sich ein Zimmer mit der Schwester?</w:t>
      </w:r>
    </w:p>
    <w:p w:rsidR="008D2551" w:rsidRDefault="008D2551">
      <w:r>
        <w:t>_____________________________________</w:t>
      </w:r>
      <w:r w:rsidR="000026F0">
        <w:t>___________________________</w:t>
      </w:r>
    </w:p>
    <w:p w:rsidR="008D2551" w:rsidRDefault="008D2551">
      <w:r>
        <w:t xml:space="preserve">8 </w:t>
      </w:r>
      <w:r w:rsidR="000026F0">
        <w:t>Wo lebt Carolin?</w:t>
      </w:r>
    </w:p>
    <w:p w:rsidR="007B3905" w:rsidRDefault="007B3905">
      <w:r>
        <w:t>________________________________________________________________</w:t>
      </w:r>
    </w:p>
    <w:p w:rsidR="002E04CD" w:rsidRDefault="002E04CD"/>
    <w:sectPr w:rsidR="002E04CD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49D4"/>
    <w:rsid w:val="000026F0"/>
    <w:rsid w:val="002060D2"/>
    <w:rsid w:val="002740B8"/>
    <w:rsid w:val="002815A6"/>
    <w:rsid w:val="002E04CD"/>
    <w:rsid w:val="00301C93"/>
    <w:rsid w:val="00321DE8"/>
    <w:rsid w:val="006D3043"/>
    <w:rsid w:val="006E5D9C"/>
    <w:rsid w:val="007B3905"/>
    <w:rsid w:val="008D2551"/>
    <w:rsid w:val="008F7028"/>
    <w:rsid w:val="00A969B0"/>
    <w:rsid w:val="00AA7619"/>
    <w:rsid w:val="00AC61F8"/>
    <w:rsid w:val="00C33910"/>
    <w:rsid w:val="00CE49D4"/>
    <w:rsid w:val="00DB0ECD"/>
    <w:rsid w:val="00F67C1B"/>
    <w:rsid w:val="00FA3F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D08B68"/>
  <w15:chartTrackingRefBased/>
  <w15:docId w15:val="{B40F09BA-D2D3-4339-AEFA-2657BC0494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142</Words>
  <Characters>786</Characters>
  <Application>Microsoft Office Word</Application>
  <DocSecurity>0</DocSecurity>
  <Lines>6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aNJaCnMUFu@goetheuniversitaet.onmicrosoft.com</dc:creator>
  <cp:keywords/>
  <dc:description/>
  <cp:lastModifiedBy>Cristina Díaz -SEK Catalunya-</cp:lastModifiedBy>
  <cp:revision>2</cp:revision>
  <dcterms:created xsi:type="dcterms:W3CDTF">2016-12-05T12:36:00Z</dcterms:created>
  <dcterms:modified xsi:type="dcterms:W3CDTF">2016-12-05T12:36:00Z</dcterms:modified>
</cp:coreProperties>
</file>